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DBC58" w14:textId="348DD6ED" w:rsidR="00E8113F" w:rsidRPr="00115715" w:rsidRDefault="00E8113F" w:rsidP="00E8113F">
      <w:pPr>
        <w:jc w:val="center"/>
        <w:rPr>
          <w:sz w:val="44"/>
          <w:szCs w:val="44"/>
        </w:rPr>
      </w:pPr>
      <w:r w:rsidRPr="00115715">
        <w:rPr>
          <w:sz w:val="44"/>
          <w:szCs w:val="44"/>
        </w:rPr>
        <w:t xml:space="preserve">Lab 3: </w:t>
      </w:r>
      <w:r w:rsidRPr="00E8113F">
        <w:rPr>
          <w:sz w:val="44"/>
          <w:szCs w:val="44"/>
        </w:rPr>
        <w:t xml:space="preserve">Image </w:t>
      </w:r>
      <w:r w:rsidRPr="00115715">
        <w:rPr>
          <w:sz w:val="44"/>
          <w:szCs w:val="44"/>
        </w:rPr>
        <w:t>Processing</w:t>
      </w:r>
    </w:p>
    <w:p w14:paraId="1B0C972A" w14:textId="6484CEC1" w:rsidR="003D34E6" w:rsidRPr="00794FAE" w:rsidRDefault="00E8113F" w:rsidP="00794FAE">
      <w:pPr>
        <w:jc w:val="center"/>
      </w:pPr>
      <w:r w:rsidRPr="00E8113F">
        <w:rPr>
          <w:rFonts w:hint="eastAsia"/>
        </w:rPr>
        <w:t xml:space="preserve">Name:  </w:t>
      </w:r>
      <w:r w:rsidR="00794FAE">
        <w:t>Vedant Sinha</w:t>
      </w:r>
      <w:r w:rsidRPr="00E8113F">
        <w:rPr>
          <w:rFonts w:hint="eastAsia"/>
        </w:rPr>
        <w:t xml:space="preserve">         Student ID:</w:t>
      </w:r>
      <w:r>
        <w:rPr>
          <w:rFonts w:hint="eastAsia"/>
        </w:rPr>
        <w:t xml:space="preserve"> </w:t>
      </w:r>
      <w:r w:rsidR="00794FAE">
        <w:t>100420615</w:t>
      </w:r>
      <w:r w:rsidR="003D34E6">
        <w:rPr>
          <w:rFonts w:ascii=".AppleSystemUIFont" w:eastAsia="Times New Roman" w:hAnsi=".AppleSystemUIFont" w:cs="Times New Roman" w:hint="eastAsia"/>
          <w:b/>
          <w:bCs/>
          <w:color w:val="EE0000"/>
          <w:kern w:val="0"/>
          <w:sz w:val="21"/>
          <w:szCs w:val="21"/>
          <w14:ligatures w14:val="none"/>
        </w:rPr>
        <w:t xml:space="preserve"> </w:t>
      </w:r>
    </w:p>
    <w:p w14:paraId="155D29CA" w14:textId="77777777" w:rsidR="003D34E6" w:rsidRPr="003D34E6" w:rsidRDefault="003D34E6" w:rsidP="003D34E6">
      <w:pPr>
        <w:spacing w:after="0" w:line="240" w:lineRule="auto"/>
        <w:rPr>
          <w:rFonts w:ascii=".AppleSystemUIFont" w:eastAsia="Times New Roman" w:hAnsi=".AppleSystemUIFont" w:cs="Times New Roman"/>
          <w:b/>
          <w:bCs/>
          <w:color w:val="EE0000"/>
          <w:kern w:val="0"/>
          <w:sz w:val="21"/>
          <w:szCs w:val="21"/>
          <w14:ligatures w14:val="none"/>
        </w:rPr>
      </w:pPr>
    </w:p>
    <w:p w14:paraId="4E753B7A" w14:textId="2EA257B1" w:rsidR="00E8113F" w:rsidRPr="00E8113F" w:rsidRDefault="00E8113F" w:rsidP="00E8113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Histogram equalization</w:t>
      </w:r>
    </w:p>
    <w:p w14:paraId="201D467C" w14:textId="5388F2AC" w:rsid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Compute and visualize histogram and cumulative distance function</w:t>
      </w:r>
      <w:r w:rsidR="007676E0">
        <w:rPr>
          <w:sz w:val="28"/>
          <w:szCs w:val="28"/>
        </w:rPr>
        <w:t xml:space="preserve"> </w:t>
      </w:r>
      <w:r w:rsidRPr="00E8113F">
        <w:rPr>
          <w:sz w:val="28"/>
          <w:szCs w:val="28"/>
        </w:rPr>
        <w:t>(CDF) of an input gray-scale image</w:t>
      </w:r>
    </w:p>
    <w:p w14:paraId="06C63F56" w14:textId="7F02209A" w:rsidR="000A62F0" w:rsidRPr="000A62F0" w:rsidRDefault="000A62F0" w:rsidP="000A62F0">
      <w:pPr>
        <w:rPr>
          <w:sz w:val="28"/>
          <w:szCs w:val="28"/>
        </w:rPr>
      </w:pPr>
      <w:r w:rsidRPr="000A62F0">
        <w:rPr>
          <w:sz w:val="28"/>
          <w:szCs w:val="28"/>
        </w:rPr>
        <w:drawing>
          <wp:inline distT="0" distB="0" distL="0" distR="0" wp14:anchorId="0FA9AE62" wp14:editId="07A9DA49">
            <wp:extent cx="5943600" cy="1760220"/>
            <wp:effectExtent l="0" t="0" r="0" b="5080"/>
            <wp:docPr id="12563809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0981" name="Picture 1" descr="A screen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5BAC" w14:textId="192E650C" w:rsid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Apply histogram equalization using obtained CDF on the input image</w:t>
      </w:r>
    </w:p>
    <w:p w14:paraId="25013E3D" w14:textId="68A0909A" w:rsidR="00E8113F" w:rsidRPr="00E8113F" w:rsidRDefault="000A62F0" w:rsidP="002E5533">
      <w:pPr>
        <w:pStyle w:val="ListParagraph"/>
        <w:jc w:val="center"/>
        <w:rPr>
          <w:sz w:val="28"/>
          <w:szCs w:val="28"/>
        </w:rPr>
      </w:pPr>
      <w:r w:rsidRPr="000A62F0">
        <w:rPr>
          <w:sz w:val="28"/>
          <w:szCs w:val="28"/>
        </w:rPr>
        <w:drawing>
          <wp:inline distT="0" distB="0" distL="0" distR="0" wp14:anchorId="72D84A12" wp14:editId="170F4A03">
            <wp:extent cx="3891516" cy="2748175"/>
            <wp:effectExtent l="0" t="0" r="0" b="0"/>
            <wp:docPr id="662432913" name="Picture 1" descr="A high angle view of a vall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2913" name="Picture 1" descr="A high angle view of a valle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797" cy="27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1CD" w14:textId="0FE3BBC5" w:rsidR="00E8113F" w:rsidRP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Compute and visualize histogram of output image</w:t>
      </w:r>
    </w:p>
    <w:p w14:paraId="0DE11B5F" w14:textId="35B1C11F" w:rsidR="00E8113F" w:rsidRDefault="000A62F0" w:rsidP="0022683B">
      <w:pPr>
        <w:jc w:val="center"/>
        <w:rPr>
          <w:sz w:val="28"/>
          <w:szCs w:val="28"/>
        </w:rPr>
      </w:pPr>
      <w:r w:rsidRPr="000A62F0">
        <w:rPr>
          <w:sz w:val="28"/>
          <w:szCs w:val="28"/>
        </w:rPr>
        <w:lastRenderedPageBreak/>
        <w:drawing>
          <wp:inline distT="0" distB="0" distL="0" distR="0" wp14:anchorId="7F4AA012" wp14:editId="6EE1B663">
            <wp:extent cx="5437733" cy="2817628"/>
            <wp:effectExtent l="0" t="0" r="0" b="1905"/>
            <wp:docPr id="197864821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8212" name="Picture 1" descr="A graph of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714" cy="28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E9" w14:textId="77777777" w:rsidR="00E8113F" w:rsidRDefault="00E8113F" w:rsidP="00E8113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Image denoising</w:t>
      </w:r>
    </w:p>
    <w:p w14:paraId="4A1496C1" w14:textId="28E132EB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Read the input image and convert to a grayscale image</w:t>
      </w:r>
    </w:p>
    <w:p w14:paraId="3BF953E9" w14:textId="77777777" w:rsidR="00E8113F" w:rsidRPr="00E8113F" w:rsidRDefault="00E8113F" w:rsidP="00E8113F">
      <w:pPr>
        <w:rPr>
          <w:sz w:val="28"/>
          <w:szCs w:val="28"/>
        </w:rPr>
      </w:pPr>
    </w:p>
    <w:p w14:paraId="6715526B" w14:textId="77777777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Add two types of noise including Gaussian noise and Salt/Pepper noise (Implement your</w:t>
      </w:r>
      <w:r w:rsidRPr="00E8113F">
        <w:rPr>
          <w:rFonts w:hint="eastAsia"/>
          <w:sz w:val="28"/>
          <w:szCs w:val="28"/>
        </w:rPr>
        <w:t xml:space="preserve"> </w:t>
      </w:r>
      <w:r w:rsidRPr="00E8113F">
        <w:rPr>
          <w:sz w:val="28"/>
          <w:szCs w:val="28"/>
        </w:rPr>
        <w:t>own functions to add noise to an image)</w:t>
      </w:r>
    </w:p>
    <w:p w14:paraId="709A35F8" w14:textId="77777777" w:rsidR="00E8113F" w:rsidRPr="00E8113F" w:rsidRDefault="00E8113F" w:rsidP="00E8113F">
      <w:pPr>
        <w:ind w:left="360"/>
        <w:rPr>
          <w:sz w:val="28"/>
          <w:szCs w:val="28"/>
        </w:rPr>
      </w:pPr>
    </w:p>
    <w:p w14:paraId="510052E0" w14:textId="5FDFA226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Implement mean and median filtering in 5x5 windows</w:t>
      </w:r>
    </w:p>
    <w:p w14:paraId="49645C52" w14:textId="77777777" w:rsidR="00E8113F" w:rsidRPr="00E8113F" w:rsidRDefault="00E8113F" w:rsidP="00E8113F">
      <w:pPr>
        <w:rPr>
          <w:sz w:val="28"/>
          <w:szCs w:val="28"/>
        </w:rPr>
      </w:pPr>
    </w:p>
    <w:p w14:paraId="167FCF22" w14:textId="742B6562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Check if mean or median filtering is able to completely remove Gaussian noise or Salt/Pepper</w:t>
      </w:r>
      <w:r w:rsidRPr="00E8113F">
        <w:rPr>
          <w:rFonts w:hint="eastAsia"/>
          <w:sz w:val="28"/>
          <w:szCs w:val="28"/>
        </w:rPr>
        <w:t xml:space="preserve"> </w:t>
      </w:r>
      <w:r w:rsidRPr="00E8113F">
        <w:rPr>
          <w:sz w:val="28"/>
          <w:szCs w:val="28"/>
        </w:rPr>
        <w:t>noise. Compare original image and denoised image.</w:t>
      </w:r>
    </w:p>
    <w:p w14:paraId="0A7E67D7" w14:textId="120E651D" w:rsidR="00E8113F" w:rsidRDefault="00434BB1" w:rsidP="00E8113F">
      <w:pPr>
        <w:rPr>
          <w:sz w:val="28"/>
          <w:szCs w:val="28"/>
        </w:rPr>
      </w:pPr>
      <w:r w:rsidRPr="00434BB1">
        <w:rPr>
          <w:sz w:val="28"/>
          <w:szCs w:val="28"/>
        </w:rPr>
        <w:lastRenderedPageBreak/>
        <w:drawing>
          <wp:inline distT="0" distB="0" distL="0" distR="0" wp14:anchorId="4D49B30C" wp14:editId="466018FF">
            <wp:extent cx="5943600" cy="3310890"/>
            <wp:effectExtent l="0" t="0" r="0" b="3810"/>
            <wp:docPr id="1307203512" name="Picture 1" descr="A screenshot of 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03512" name="Picture 1" descr="A screenshot of a person wearing a 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653A" w14:textId="77777777" w:rsidR="006F4FE6" w:rsidRDefault="006F4FE6" w:rsidP="006F4FE6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F4FE6">
        <w:rPr>
          <w:sz w:val="40"/>
          <w:szCs w:val="40"/>
        </w:rPr>
        <w:t>Image gradient</w:t>
      </w:r>
    </w:p>
    <w:p w14:paraId="56C1EA90" w14:textId="7E7E10FE" w:rsid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Compute image gradient in x and y direction respectively</w:t>
      </w:r>
    </w:p>
    <w:p w14:paraId="1CADD23B" w14:textId="77777777" w:rsidR="006F4FE6" w:rsidRPr="006F4FE6" w:rsidRDefault="006F4FE6" w:rsidP="006F4FE6">
      <w:pPr>
        <w:pStyle w:val="ListParagraph"/>
        <w:rPr>
          <w:sz w:val="28"/>
          <w:szCs w:val="28"/>
        </w:rPr>
      </w:pPr>
    </w:p>
    <w:p w14:paraId="6F5BFD2F" w14:textId="4C62D0AD" w:rsidR="006F4FE6" w:rsidRP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Read the input image and convert to a grayscale image</w:t>
      </w:r>
    </w:p>
    <w:p w14:paraId="2E4A318F" w14:textId="77777777" w:rsidR="006F4FE6" w:rsidRPr="006F4FE6" w:rsidRDefault="006F4FE6" w:rsidP="006F4FE6">
      <w:pPr>
        <w:pStyle w:val="ListParagraph"/>
        <w:rPr>
          <w:sz w:val="28"/>
          <w:szCs w:val="28"/>
        </w:rPr>
      </w:pPr>
    </w:p>
    <w:p w14:paraId="71A470BD" w14:textId="4690AC0B" w:rsid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Compute magnitude of image gradient for each pixel</w:t>
      </w:r>
    </w:p>
    <w:p w14:paraId="57E302CE" w14:textId="77777777" w:rsidR="006F4FE6" w:rsidRPr="006F4FE6" w:rsidRDefault="006F4FE6" w:rsidP="006F4FE6">
      <w:pPr>
        <w:rPr>
          <w:sz w:val="28"/>
          <w:szCs w:val="28"/>
        </w:rPr>
      </w:pPr>
    </w:p>
    <w:p w14:paraId="0DAEC328" w14:textId="219E3590" w:rsidR="00E8113F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Thresholding on magnitude to determine image edges, try various thresholds.</w:t>
      </w:r>
    </w:p>
    <w:p w14:paraId="47570413" w14:textId="77777777" w:rsidR="00E2582A" w:rsidRPr="00E2582A" w:rsidRDefault="00E2582A" w:rsidP="00E2582A">
      <w:pPr>
        <w:pStyle w:val="ListParagraph"/>
        <w:rPr>
          <w:sz w:val="28"/>
          <w:szCs w:val="28"/>
        </w:rPr>
      </w:pPr>
    </w:p>
    <w:p w14:paraId="4E9C8D07" w14:textId="77777777" w:rsidR="00E2582A" w:rsidRDefault="00E2582A" w:rsidP="00E2582A">
      <w:pPr>
        <w:rPr>
          <w:sz w:val="28"/>
          <w:szCs w:val="28"/>
        </w:rPr>
      </w:pPr>
    </w:p>
    <w:p w14:paraId="3A269CC7" w14:textId="36743AF1" w:rsidR="00E2582A" w:rsidRPr="00E2582A" w:rsidRDefault="00E2582A" w:rsidP="00E2582A">
      <w:pPr>
        <w:rPr>
          <w:sz w:val="28"/>
          <w:szCs w:val="28"/>
        </w:rPr>
      </w:pPr>
      <w:r w:rsidRPr="00E2582A">
        <w:rPr>
          <w:sz w:val="28"/>
          <w:szCs w:val="28"/>
        </w:rPr>
        <w:lastRenderedPageBreak/>
        <w:drawing>
          <wp:inline distT="0" distB="0" distL="0" distR="0" wp14:anchorId="24060C64" wp14:editId="3BCA8AD7">
            <wp:extent cx="5943600" cy="3679825"/>
            <wp:effectExtent l="0" t="0" r="0" b="3175"/>
            <wp:docPr id="61263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56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D31" w14:textId="77777777" w:rsidR="006F4FE6" w:rsidRDefault="006F4FE6" w:rsidP="00E8113F">
      <w:pPr>
        <w:rPr>
          <w:sz w:val="28"/>
          <w:szCs w:val="28"/>
        </w:rPr>
      </w:pPr>
    </w:p>
    <w:p w14:paraId="57FEC3D8" w14:textId="4A089B70" w:rsidR="002E5533" w:rsidRDefault="00E8113F" w:rsidP="00E2582A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Code screenshots</w:t>
      </w:r>
    </w:p>
    <w:p w14:paraId="4DABD236" w14:textId="77777777" w:rsidR="00E2582A" w:rsidRDefault="00E2582A" w:rsidP="00E2582A">
      <w:pPr>
        <w:rPr>
          <w:sz w:val="40"/>
          <w:szCs w:val="40"/>
        </w:rPr>
      </w:pPr>
    </w:p>
    <w:p w14:paraId="0AFD4385" w14:textId="77777777" w:rsidR="00E2582A" w:rsidRDefault="00E2582A" w:rsidP="00E2582A">
      <w:pPr>
        <w:rPr>
          <w:sz w:val="40"/>
          <w:szCs w:val="40"/>
        </w:rPr>
      </w:pPr>
    </w:p>
    <w:p w14:paraId="5EF12DC9" w14:textId="77777777" w:rsidR="00E2582A" w:rsidRDefault="00E2582A" w:rsidP="00E2582A">
      <w:pPr>
        <w:shd w:val="clear" w:color="auto" w:fill="191919"/>
        <w:spacing w:line="270" w:lineRule="atLeast"/>
        <w:rPr>
          <w:sz w:val="40"/>
          <w:szCs w:val="40"/>
        </w:rPr>
      </w:pPr>
      <w:r>
        <w:rPr>
          <w:sz w:val="40"/>
          <w:szCs w:val="40"/>
        </w:rPr>
        <w:t xml:space="preserve">Question 1 Code: </w:t>
      </w:r>
    </w:p>
    <w:p w14:paraId="1CD08097" w14:textId="16C000F3" w:rsidR="00E2582A" w:rsidRPr="00E2582A" w:rsidRDefault="00E2582A" w:rsidP="00E2582A">
      <w:pPr>
        <w:shd w:val="clear" w:color="auto" w:fill="191919"/>
        <w:spacing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05E1E6C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465EB2B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</w:p>
    <w:p w14:paraId="39FBC5B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ADCDB2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try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5CFCF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'bay.png'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0663EA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0D7F7A8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6E8CFE7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'bay.png' could not be found. Please check the file path."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20AD82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12F73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bins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histogram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flatten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23A2781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cumsum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2AE5909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cdf_normalized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43E834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masked_equal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E26042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max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())</w:t>
      </w:r>
    </w:p>
    <w:p w14:paraId="537A1E4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cdf_final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filled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'uint8'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E8D9B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cdf_final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15F543B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hist_equalized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bins_equalized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histogram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flatten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7D3344C0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2E17D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0F91B1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'Histogram Equalization'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3530E8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46156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53FE68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F7ACEB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 Low-Contrast Image'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57F80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AD2DFF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6E6BBC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CBEB23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cdf_normalized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label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'CDF'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AC7913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flatten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'r'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label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'Histogram'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519DAE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xlim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5BEF51C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legend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loc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'upper left'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721A0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 Histogram &amp; CDF'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029748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1694E5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FEF48E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9CBC17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'High-Contrast Equalized Image'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8C906D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18F49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3F6C60C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BC9B24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flatten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'r'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3C8E43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xlim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0CE737E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'Equalized Histogram'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58FF7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A4D9B4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tight_layout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0E4AAF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624966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4E4DB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except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4AD5E6C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03CF7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except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Exception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4C49949" w14:textId="78B61F40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"An error occurred: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</w:t>
      </w:r>
    </w:p>
    <w:p w14:paraId="29B2850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</w:p>
    <w:p w14:paraId="6F5B04E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</w:p>
    <w:p w14:paraId="56AA35C1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42AC0A5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B0888F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6C77144" w14:textId="210B3586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  <w:r w:rsidRPr="00E2582A"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  <w:lastRenderedPageBreak/>
        <w:t xml:space="preserve">Question 2 Screenshot: </w:t>
      </w:r>
    </w:p>
    <w:p w14:paraId="1B927D53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53DBE3F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35C48CB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505806A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</w:p>
    <w:p w14:paraId="5C030B67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D962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add_gaussian_noise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D95910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astype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DE9B70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loc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A202AB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+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noise</w:t>
      </w:r>
    </w:p>
    <w:p w14:paraId="5F1382C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noisy_clipped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clip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A8CCD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noisy_clipped</w:t>
      </w:r>
    </w:p>
    <w:p w14:paraId="56A2835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395C63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add_salt_and_pepper_noise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0.02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13E1565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6BA09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copy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6A186C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size</w:t>
      </w:r>
    </w:p>
    <w:p w14:paraId="4613ADD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C0042F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ceil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3115798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coords_salt_rows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FE4500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coords_salt_cols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4DE7BB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coords_salt_rows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coords_salt_cols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</w:p>
    <w:p w14:paraId="363D52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9A53AC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ceil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)))</w:t>
      </w:r>
    </w:p>
    <w:p w14:paraId="02CDBF9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coords_pepper_rows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A3BB3A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coords_pepper_cols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F682FE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coords_pepper_rows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coords_pepper_cols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</w:p>
    <w:p w14:paraId="6B0211F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978569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</w:p>
    <w:p w14:paraId="289FF19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B043A4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apply_mean_filter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0C3C520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ones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EFB080"/>
          <w:kern w:val="0"/>
          <w:sz w:val="18"/>
          <w:szCs w:val="18"/>
          <w:lang w:eastAsia="en-US"/>
          <w14:ligatures w14:val="none"/>
        </w:rPr>
        <w:t>dtype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12435D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filter2D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=-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31EAF1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70F131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apply_median_filter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85C42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medianBlur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60DD1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D0EF95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lastRenderedPageBreak/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reference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target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4281A3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reference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target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27AA307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5CCF48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() -&gt; None:</w:t>
      </w:r>
    </w:p>
    <w:p w14:paraId="12CE70C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'lena.png'</w:t>
      </w:r>
    </w:p>
    <w:p w14:paraId="14C8A16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E5184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42E236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'lena.png' could not be found. Please place it next to this script."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B3FDF0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C5C98C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gaussian_sigma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 adjust as desired</w:t>
      </w:r>
    </w:p>
    <w:p w14:paraId="675E578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 percent of pixels to corrupt</w:t>
      </w:r>
    </w:p>
    <w:p w14:paraId="295076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sp_ratio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 50% salt, 50% pepper</w:t>
      </w:r>
    </w:p>
    <w:p w14:paraId="0EECC53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55B88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add_gaussian_noise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gaussian_sigma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94D0B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add_salt_and_pepper_noise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sp_amount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sp_ratio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B179C6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3D7DD9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</w:p>
    <w:p w14:paraId="5B5C5F8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apply_mean_filter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1C9224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apply_median_filter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C3395D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2073EF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apply_mean_filter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B07FBA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apply_median_filter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C4EE3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96E49A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'PSNR vs Original (higher is better):'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0B913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Gaussian noisy:        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1CF8C4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Gaussian -&gt; mean (5x5):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24565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Gaussian -&gt; median (5x5):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5B38B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S&amp;P noisy:             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9B1F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S&amp;P -&gt; mean (5x5):     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12FC6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'  S&amp;P -&gt; median (5x5):   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6A1C5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BCEFBE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EA3420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2826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'lena_gaussian_mean5.png'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750A29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'lena_gaussian_median5.png'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7A7B4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4D85FB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'lena_sp_mean5.png'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DD7C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'lena_sp_median5.png'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AF74B8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18550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3C83AEC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'Image Denoising (5x5 Mean vs Median)'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2D43CE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331C13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6CD22A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6B767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4FD91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ECFFDC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C47A8F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42AC8C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645BA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'Gaussian noisy'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1D9A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CB182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1698FE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9C1F8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1752AC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6F7BF5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973F6F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0D57E4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95B286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92944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'Median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F3D154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6598C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A425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3F735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E38DA9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27F5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12821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F15123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668461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95665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'S&amp;P noisy'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2775A9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DAFC8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7162D7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7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DC16E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E68B8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8277C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23900F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FE6626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45950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16B4A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'Median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C0C921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94DDE4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54A30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tight_layout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79002D7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16DC54D8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DAFA1A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__name__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'__main__'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5D8A26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12DB78D4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br/>
      </w:r>
    </w:p>
    <w:p w14:paraId="40DC4A99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760ED658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270757F9" w14:textId="18903878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  <w:r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  <w:t xml:space="preserve">Question 3 screenshot: </w:t>
      </w:r>
    </w:p>
    <w:p w14:paraId="0DDFCDEC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76B5EFB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3CBB715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7DF6FE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</w:p>
    <w:p w14:paraId="079CB80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24CF1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compute_sobel_gradients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tuple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CC7AFD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Sobel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CV_32F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B1FFE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Sobel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CV_32F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EB34CA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</w:p>
    <w:p w14:paraId="2F90C005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F23446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gradient_magnitude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6702F86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80180D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magnitude</w:t>
      </w:r>
    </w:p>
    <w:p w14:paraId="6CB8424B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3D42C0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DAB1C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1864FDB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&lt;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1e-6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566D3C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zeros_like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EFB080"/>
          <w:kern w:val="0"/>
          <w:sz w:val="18"/>
          <w:szCs w:val="18"/>
          <w:lang w:eastAsia="en-US"/>
          <w14:ligatures w14:val="none"/>
        </w:rPr>
        <w:t>dtype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4D7B29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norm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1EB2C5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norm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255.0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astype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610C52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C67F77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threshold_edges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list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dict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B8DF7C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mag_uint8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066B1A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{}</w:t>
      </w:r>
    </w:p>
    <w:p w14:paraId="2EBA4E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for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C58CD6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THRESH_BINARY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5CC04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</w:p>
    <w:p w14:paraId="6EC897B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</w:p>
    <w:p w14:paraId="2072681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00FC47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() -&gt; None:</w:t>
      </w:r>
    </w:p>
    <w:p w14:paraId="57F11D7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'lena.png'</w:t>
      </w:r>
    </w:p>
    <w:p w14:paraId="580336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4D58D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4855C8E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'lena.png' could not be found. Please place it next to this script."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E094A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88FCC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image_gray_blur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GaussianBlur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3568D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A788E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compute_sobel_gradients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image_gray_blur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E1207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4AD1AC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gradient_magnitude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FEA5B0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B20D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AD93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'lena_grad_x.png'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2EF44BC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6D0B61F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'lena_grad_mag.png'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68B915D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F86E6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90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120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150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</w:p>
    <w:p w14:paraId="15529F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threshold_edges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CBF8B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for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items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51161F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'lena_edges_T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E91B1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7C269E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28657D4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'Image Gradients and Edge Maps'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8446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90211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53463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6BA001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'Input (Gray)'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A2C7E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DBB65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2EE339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73F075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0997B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'Sobel Gx'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30EB5D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62582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5DC138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6E6E42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CBCDD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'Sobel Gy'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FA5706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D4EBA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61BBF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74B91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BED706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'Gradient Magnitude'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FE49E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C651F9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E78EDE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</w:p>
    <w:p w14:paraId="604C2DF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8BE4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2D63DC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'Edges T=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00DE8C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0A88F3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D8BC25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5AA8F3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46141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'Edges T=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A7CA23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A683A9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B9BF96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tight_layout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59BB189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79AB399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8CD1C7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__name__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'__main__'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FC8D2B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4648DB7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br/>
      </w:r>
    </w:p>
    <w:p w14:paraId="2FA390FB" w14:textId="77777777" w:rsidR="00E2582A" w:rsidRP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sectPr w:rsidR="00E2582A" w:rsidRPr="00E258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30ADBD" w14:textId="77777777" w:rsidR="00484C84" w:rsidRDefault="00484C84" w:rsidP="002E5533">
      <w:pPr>
        <w:spacing w:after="0" w:line="240" w:lineRule="auto"/>
      </w:pPr>
      <w:r>
        <w:separator/>
      </w:r>
    </w:p>
  </w:endnote>
  <w:endnote w:type="continuationSeparator" w:id="0">
    <w:p w14:paraId="386F0C25" w14:textId="77777777" w:rsidR="00484C84" w:rsidRDefault="00484C84" w:rsidP="002E5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F18BFB" w14:textId="77777777" w:rsidR="00484C84" w:rsidRDefault="00484C84" w:rsidP="002E5533">
      <w:pPr>
        <w:spacing w:after="0" w:line="240" w:lineRule="auto"/>
      </w:pPr>
      <w:r>
        <w:separator/>
      </w:r>
    </w:p>
  </w:footnote>
  <w:footnote w:type="continuationSeparator" w:id="0">
    <w:p w14:paraId="373BF070" w14:textId="77777777" w:rsidR="00484C84" w:rsidRDefault="00484C84" w:rsidP="002E55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45CC5"/>
    <w:multiLevelType w:val="hybridMultilevel"/>
    <w:tmpl w:val="394ECA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A7B43"/>
    <w:multiLevelType w:val="hybridMultilevel"/>
    <w:tmpl w:val="EA2EAF2C"/>
    <w:lvl w:ilvl="0" w:tplc="01AA1F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D0778A"/>
    <w:multiLevelType w:val="hybridMultilevel"/>
    <w:tmpl w:val="22B842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DA77C30"/>
    <w:multiLevelType w:val="hybridMultilevel"/>
    <w:tmpl w:val="394EC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290380">
    <w:abstractNumId w:val="2"/>
  </w:num>
  <w:num w:numId="2" w16cid:durableId="720638509">
    <w:abstractNumId w:val="1"/>
  </w:num>
  <w:num w:numId="3" w16cid:durableId="309679435">
    <w:abstractNumId w:val="3"/>
  </w:num>
  <w:num w:numId="4" w16cid:durableId="1164468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13F"/>
    <w:rsid w:val="000A62F0"/>
    <w:rsid w:val="00115715"/>
    <w:rsid w:val="00123F87"/>
    <w:rsid w:val="0022683B"/>
    <w:rsid w:val="002E5533"/>
    <w:rsid w:val="003D34E6"/>
    <w:rsid w:val="00430F38"/>
    <w:rsid w:val="00434BB1"/>
    <w:rsid w:val="00484C84"/>
    <w:rsid w:val="00680DD5"/>
    <w:rsid w:val="006F4FE6"/>
    <w:rsid w:val="007676E0"/>
    <w:rsid w:val="00794FAE"/>
    <w:rsid w:val="00C86FC4"/>
    <w:rsid w:val="00E2582A"/>
    <w:rsid w:val="00E81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48859"/>
  <w15:chartTrackingRefBased/>
  <w15:docId w15:val="{EFC38518-3FBA-1645-8031-B719688E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11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11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11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11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11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11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11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11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11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1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11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11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11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11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11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11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11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11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11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11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11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11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11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11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11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11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11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11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113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5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33"/>
  </w:style>
  <w:style w:type="paragraph" w:styleId="Footer">
    <w:name w:val="footer"/>
    <w:basedOn w:val="Normal"/>
    <w:link w:val="FooterChar"/>
    <w:uiPriority w:val="99"/>
    <w:unhideWhenUsed/>
    <w:rsid w:val="002E5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1509</Words>
  <Characters>8606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Tiancheng Shen</dc:creator>
  <cp:keywords/>
  <dc:description/>
  <cp:lastModifiedBy>Vedant Sinha</cp:lastModifiedBy>
  <cp:revision>12</cp:revision>
  <dcterms:created xsi:type="dcterms:W3CDTF">2025-09-23T10:34:00Z</dcterms:created>
  <dcterms:modified xsi:type="dcterms:W3CDTF">2025-09-30T19:16:00Z</dcterms:modified>
</cp:coreProperties>
</file>